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809" w:rsidRPr="00F3309A" w:rsidRDefault="00C369BB" w:rsidP="00E9783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F3309A">
        <w:rPr>
          <w:rFonts w:ascii="Liberation Serif" w:hAnsi="Liberation Serif" w:cs="Liberation Serif"/>
          <w:b/>
          <w:sz w:val="28"/>
          <w:szCs w:val="28"/>
        </w:rPr>
        <w:t>Знать свой ВИЧ-статус обязан каждый. Независимо от возраста</w:t>
      </w:r>
    </w:p>
    <w:p w:rsidR="00C369BB" w:rsidRPr="00F3309A" w:rsidRDefault="00C369BB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A776D" w:rsidRPr="00F3309A" w:rsidRDefault="00E9783A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 xml:space="preserve">Бытует мнение, что ВИЧ - вирус иммунодефицита человека – </w:t>
      </w:r>
      <w:r w:rsidR="00DA776D" w:rsidRPr="00F3309A">
        <w:rPr>
          <w:rFonts w:ascii="Liberation Serif" w:hAnsi="Liberation Serif" w:cs="Liberation Serif"/>
          <w:sz w:val="28"/>
          <w:szCs w:val="28"/>
        </w:rPr>
        <w:t>поражает</w:t>
      </w:r>
      <w:r w:rsidRPr="00F3309A">
        <w:rPr>
          <w:rFonts w:ascii="Liberation Serif" w:hAnsi="Liberation Serif" w:cs="Liberation Serif"/>
          <w:sz w:val="28"/>
          <w:szCs w:val="28"/>
        </w:rPr>
        <w:t xml:space="preserve"> исключительно молодых наркоманов или тех, кто ведет беспорядочную половую жизнь, не заботясь о собственной безопасности. </w:t>
      </w:r>
    </w:p>
    <w:p w:rsidR="00E9783A" w:rsidRPr="00F3309A" w:rsidRDefault="00E9783A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О том</w:t>
      </w:r>
      <w:r w:rsidR="00DA776D" w:rsidRPr="00F3309A">
        <w:rPr>
          <w:rFonts w:ascii="Liberation Serif" w:hAnsi="Liberation Serif" w:cs="Liberation Serif"/>
          <w:sz w:val="28"/>
          <w:szCs w:val="28"/>
        </w:rPr>
        <w:t>, ч</w:t>
      </w:r>
      <w:r w:rsidRPr="00F3309A">
        <w:rPr>
          <w:rFonts w:ascii="Liberation Serif" w:hAnsi="Liberation Serif" w:cs="Liberation Serif"/>
          <w:sz w:val="28"/>
          <w:szCs w:val="28"/>
        </w:rPr>
        <w:t>то это – далеко не вся правда о ВИЧ, и о том, почему в зоне риска – не только «</w:t>
      </w:r>
      <w:proofErr w:type="spellStart"/>
      <w:r w:rsidRPr="00F3309A">
        <w:rPr>
          <w:rFonts w:ascii="Liberation Serif" w:hAnsi="Liberation Serif" w:cs="Liberation Serif"/>
          <w:sz w:val="28"/>
          <w:szCs w:val="28"/>
        </w:rPr>
        <w:t>безбашенная</w:t>
      </w:r>
      <w:proofErr w:type="spellEnd"/>
      <w:r w:rsidRPr="00F3309A">
        <w:rPr>
          <w:rFonts w:ascii="Liberation Serif" w:hAnsi="Liberation Serif" w:cs="Liberation Serif"/>
          <w:sz w:val="28"/>
          <w:szCs w:val="28"/>
        </w:rPr>
        <w:t xml:space="preserve">» молодежь, говорит </w:t>
      </w:r>
      <w:r w:rsidR="00DA776D" w:rsidRPr="00F3309A">
        <w:rPr>
          <w:rFonts w:ascii="Liberation Serif" w:hAnsi="Liberation Serif" w:cs="Liberation Serif"/>
          <w:sz w:val="28"/>
          <w:szCs w:val="28"/>
        </w:rPr>
        <w:t>Ольга Прохорова, врач-эпидемиолог, заведующая отделом профилактики и психосоциального консультирования Свердловского областного центра профилактики и борьбы со СПИД, кандидат медицинских наук.</w:t>
      </w:r>
    </w:p>
    <w:p w:rsidR="00B95BD9" w:rsidRPr="00F3309A" w:rsidRDefault="00B95BD9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4870A9" w:rsidRPr="00F3309A" w:rsidRDefault="00B95BD9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b/>
          <w:sz w:val="28"/>
          <w:szCs w:val="28"/>
        </w:rPr>
        <w:t xml:space="preserve">Кто он, </w:t>
      </w:r>
      <w:r w:rsidR="00797E55" w:rsidRPr="00F3309A">
        <w:rPr>
          <w:rFonts w:ascii="Liberation Serif" w:hAnsi="Liberation Serif" w:cs="Liberation Serif"/>
          <w:b/>
          <w:sz w:val="28"/>
          <w:szCs w:val="28"/>
        </w:rPr>
        <w:t>у</w:t>
      </w:r>
      <w:r w:rsidR="004870A9" w:rsidRPr="00F3309A">
        <w:rPr>
          <w:rFonts w:ascii="Liberation Serif" w:hAnsi="Liberation Serif" w:cs="Liberation Serif"/>
          <w:b/>
          <w:sz w:val="28"/>
          <w:szCs w:val="28"/>
        </w:rPr>
        <w:t>знавший, что инфицирован?</w:t>
      </w:r>
      <w:r w:rsidR="004870A9" w:rsidRPr="00F3309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A776D" w:rsidRPr="00F3309A" w:rsidRDefault="00DA776D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 xml:space="preserve">- Проблема инфицирования ВИЧ очень актуальна для Свердловской области, - начинает разговор Ольга Геннадьевна. – Самый частый возраст жителей нашего региона, у которых впервые выявлен вирус иммунодефицита человека, - отнюдь не подростки и молодежь, </w:t>
      </w:r>
      <w:r w:rsidR="00A91FCD" w:rsidRPr="00F3309A">
        <w:rPr>
          <w:rFonts w:ascii="Liberation Serif" w:hAnsi="Liberation Serif" w:cs="Liberation Serif"/>
          <w:sz w:val="28"/>
          <w:szCs w:val="28"/>
        </w:rPr>
        <w:t xml:space="preserve">среди которых выявлялась эта грозная инфекция в самом начале ее распространения – в конце 1990-х годов, </w:t>
      </w:r>
      <w:r w:rsidRPr="00F3309A">
        <w:rPr>
          <w:rFonts w:ascii="Liberation Serif" w:hAnsi="Liberation Serif" w:cs="Liberation Serif"/>
          <w:sz w:val="28"/>
          <w:szCs w:val="28"/>
        </w:rPr>
        <w:t xml:space="preserve">а те, кому 40 и более лет. Среди тех, кому впервые установлен этот диагноз, уральцы возраста 40+ составляют 40 процентов. </w:t>
      </w:r>
    </w:p>
    <w:p w:rsidR="00A91FCD" w:rsidRPr="00F3309A" w:rsidRDefault="00A91FCD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Основная причина – в том, что у ВИЧ-инфекции отсутствуют основные клинические проявления, человек, будучи инфицированным, долгое время не ощущает никаких симптомов и даже не догадывается о своем состоянии. И, конечно, своевременно выяснять свой статус он не спешит. Времени пройдет немало, пока инфекция проявит себя типичными признаками. Только тогда заразившийся человек обращается к врачам и начинает уже лечение по клиническим показаниям. Как правило. Чаще к 40 годам это и происходит.</w:t>
      </w:r>
    </w:p>
    <w:p w:rsidR="00B95BD9" w:rsidRPr="00F3309A" w:rsidRDefault="004870A9" w:rsidP="00E9783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3309A">
        <w:rPr>
          <w:rFonts w:ascii="Liberation Serif" w:hAnsi="Liberation Serif" w:cs="Liberation Serif"/>
          <w:b/>
          <w:sz w:val="28"/>
          <w:szCs w:val="28"/>
        </w:rPr>
        <w:t>Три пути распространения</w:t>
      </w:r>
    </w:p>
    <w:p w:rsidR="00A91FCD" w:rsidRPr="00F3309A" w:rsidRDefault="00B95BD9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 xml:space="preserve">Если составить портрет ВИЧ-инфицированного, то это далеко не всегда представитель группы риска – наркоман, маргинальная личность и тому подобное. Нет. Судя по статистике за 2022 год, </w:t>
      </w:r>
      <w:r w:rsidR="004870A9" w:rsidRPr="00F3309A">
        <w:rPr>
          <w:rFonts w:ascii="Liberation Serif" w:hAnsi="Liberation Serif" w:cs="Liberation Serif"/>
          <w:sz w:val="28"/>
          <w:szCs w:val="28"/>
        </w:rPr>
        <w:t xml:space="preserve">нет специфической группы населения, больше других рискующих «подхватить» ВИЧ, точнее, в группе риска – все социальные слои: и учащиеся, и служащие, и работающие, и пенсионеры. По половой принадлежности - примерно поровну: мужчин – 52 процента, женщин – 48 процентов. </w:t>
      </w:r>
    </w:p>
    <w:p w:rsidR="00DE7A53" w:rsidRPr="00F3309A" w:rsidRDefault="004870A9" w:rsidP="002B0F0E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Что касается собственно путей передачи</w:t>
      </w:r>
      <w:r w:rsidR="005A4683" w:rsidRPr="00F3309A">
        <w:rPr>
          <w:rFonts w:ascii="Liberation Serif" w:hAnsi="Liberation Serif" w:cs="Liberation Serif"/>
          <w:sz w:val="28"/>
          <w:szCs w:val="28"/>
        </w:rPr>
        <w:t xml:space="preserve"> ВИЧ</w:t>
      </w:r>
      <w:r w:rsidRPr="00F3309A">
        <w:rPr>
          <w:rFonts w:ascii="Liberation Serif" w:hAnsi="Liberation Serif" w:cs="Liberation Serif"/>
          <w:sz w:val="28"/>
          <w:szCs w:val="28"/>
        </w:rPr>
        <w:t>, то их три. На первом месте</w:t>
      </w:r>
      <w:r w:rsidR="005A4683" w:rsidRPr="00F3309A">
        <w:rPr>
          <w:rFonts w:ascii="Liberation Serif" w:hAnsi="Liberation Serif" w:cs="Liberation Serif"/>
          <w:sz w:val="28"/>
          <w:szCs w:val="28"/>
        </w:rPr>
        <w:t xml:space="preserve"> – половой, в нынешнем году он составляет 77 процентов всех впервые выявленных случаев заражения. Затем идут внутривенное введение наркотиков и передача инфекции ребенку от зараженной матери. «</w:t>
      </w:r>
      <w:r w:rsidR="00DE7A53" w:rsidRPr="00F3309A">
        <w:rPr>
          <w:rFonts w:ascii="Liberation Serif" w:hAnsi="Liberation Serif" w:cs="Liberation Serif"/>
          <w:sz w:val="28"/>
          <w:szCs w:val="28"/>
        </w:rPr>
        <w:t>По опыту общения с пациентами становится ясно, что в</w:t>
      </w:r>
      <w:r w:rsidR="005A4683" w:rsidRPr="00F3309A">
        <w:rPr>
          <w:rFonts w:ascii="Liberation Serif" w:hAnsi="Liberation Serif" w:cs="Liberation Serif"/>
          <w:sz w:val="28"/>
          <w:szCs w:val="28"/>
        </w:rPr>
        <w:t xml:space="preserve"> половые отношения вовлечены все возрастные группы, иногда люди весьма почтенных лет, поэтому говорить, что пенсионерам ВИЧ не грозит, было бы опрометчиво», - замечает О.Г. Прохорова.</w:t>
      </w:r>
      <w:r w:rsidR="00DE7A53" w:rsidRPr="00F3309A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2B0F0E" w:rsidRPr="00F3309A" w:rsidRDefault="002B0F0E" w:rsidP="002B0F0E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3309A">
        <w:rPr>
          <w:rFonts w:ascii="Liberation Serif" w:hAnsi="Liberation Serif" w:cs="Liberation Serif"/>
          <w:b/>
          <w:sz w:val="28"/>
          <w:szCs w:val="28"/>
        </w:rPr>
        <w:t>«Сколько там нам осталось!»</w:t>
      </w:r>
    </w:p>
    <w:p w:rsidR="00DE7A53" w:rsidRPr="00F3309A" w:rsidRDefault="002B0F0E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В качестве примера того, как важно помнить о возможности заразиться ВИЧ в люб</w:t>
      </w:r>
      <w:r w:rsidR="00F3309A">
        <w:rPr>
          <w:rFonts w:ascii="Liberation Serif" w:hAnsi="Liberation Serif" w:cs="Liberation Serif"/>
          <w:sz w:val="28"/>
          <w:szCs w:val="28"/>
        </w:rPr>
        <w:t xml:space="preserve">ом возрасте, расскажем историю мужчины </w:t>
      </w:r>
      <w:r w:rsidRPr="00F3309A">
        <w:rPr>
          <w:rFonts w:ascii="Liberation Serif" w:hAnsi="Liberation Serif" w:cs="Liberation Serif"/>
          <w:sz w:val="28"/>
          <w:szCs w:val="28"/>
        </w:rPr>
        <w:t>около 70 лет.</w:t>
      </w:r>
    </w:p>
    <w:p w:rsidR="002B0F0E" w:rsidRPr="00F3309A" w:rsidRDefault="002B0F0E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lastRenderedPageBreak/>
        <w:t xml:space="preserve">По объявлению у него завязалось общение с приятной дамой подходящего возраста. </w:t>
      </w:r>
      <w:r w:rsidR="0067127F" w:rsidRPr="00F3309A">
        <w:rPr>
          <w:rFonts w:ascii="Liberation Serif" w:hAnsi="Liberation Serif" w:cs="Liberation Serif"/>
          <w:sz w:val="28"/>
          <w:szCs w:val="28"/>
        </w:rPr>
        <w:t xml:space="preserve">Сначала по телефону, позже договорились встретиться. Кавалер, проживающий в сельской местности, пригласил гостью к себе. Приготовил угощение, истопил баньку. </w:t>
      </w:r>
    </w:p>
    <w:p w:rsidR="008661C4" w:rsidRPr="00F3309A" w:rsidRDefault="008661C4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 xml:space="preserve">Дама в парную отправилась первой. Когда она вернулась в дом, хозяин пошел в баню сам. А когда и он вернулся после бани, то застал гостью на расстеленной кровати, явно ожидающей приятного </w:t>
      </w:r>
      <w:r w:rsidR="00C15C3D" w:rsidRPr="00F3309A">
        <w:rPr>
          <w:rFonts w:ascii="Liberation Serif" w:hAnsi="Liberation Serif" w:cs="Liberation Serif"/>
          <w:sz w:val="28"/>
          <w:szCs w:val="28"/>
        </w:rPr>
        <w:t>продолжения встречи. Кавалер опешил от такой откровенности, но дама убедила его словами: «Зачем терять время? Сколько нам осталось!»</w:t>
      </w:r>
    </w:p>
    <w:p w:rsidR="00C15C3D" w:rsidRPr="00F3309A" w:rsidRDefault="00C15C3D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Удовольствие получили оба. Конечно, ни о какой возможности инфицирования ВИЧ или другими недугами, которые передаются половым путем, ни один из них не думал…</w:t>
      </w:r>
    </w:p>
    <w:p w:rsidR="00C15C3D" w:rsidRPr="00F3309A" w:rsidRDefault="00C15C3D" w:rsidP="00E9783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3309A">
        <w:rPr>
          <w:rFonts w:ascii="Liberation Serif" w:hAnsi="Liberation Serif" w:cs="Liberation Serif"/>
          <w:b/>
          <w:sz w:val="28"/>
          <w:szCs w:val="28"/>
        </w:rPr>
        <w:t>Доверяй, но проверяй</w:t>
      </w:r>
    </w:p>
    <w:p w:rsidR="00C15C3D" w:rsidRPr="00F3309A" w:rsidRDefault="00C15C3D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 xml:space="preserve">- Конечно, хорошо, что у пожилых партнеров все удачно сложилось, прокомментировала Ольга Геннадьевна эту историю. - Но </w:t>
      </w:r>
      <w:r w:rsidR="0023760B" w:rsidRPr="00F3309A">
        <w:rPr>
          <w:rFonts w:ascii="Liberation Serif" w:hAnsi="Liberation Serif" w:cs="Liberation Serif"/>
          <w:sz w:val="28"/>
          <w:szCs w:val="28"/>
        </w:rPr>
        <w:t>не нужно забывать о высокой актуальности инфицирования ВИЧ в нашей области. Повторю, заразиться можно в любом возрасте. Поэтому нельзя забывать о мерах профилактики. Первое – обязательно при половых контактах пользоваться презервативами. Второе - знать ВИЧ-статус и свой, и своего партнера. Нужно своевременно обследоваться и при необходимости вовремя начинать лечение. Сейчас существу</w:t>
      </w:r>
      <w:r w:rsidR="00AD1B58" w:rsidRPr="00F3309A">
        <w:rPr>
          <w:rFonts w:ascii="Liberation Serif" w:hAnsi="Liberation Serif" w:cs="Liberation Serif"/>
          <w:sz w:val="28"/>
          <w:szCs w:val="28"/>
        </w:rPr>
        <w:t>ю</w:t>
      </w:r>
      <w:r w:rsidR="0023760B" w:rsidRPr="00F3309A">
        <w:rPr>
          <w:rFonts w:ascii="Liberation Serif" w:hAnsi="Liberation Serif" w:cs="Liberation Serif"/>
          <w:sz w:val="28"/>
          <w:szCs w:val="28"/>
        </w:rPr>
        <w:t xml:space="preserve">т </w:t>
      </w:r>
      <w:r w:rsidR="00AD1B58" w:rsidRPr="00F3309A">
        <w:rPr>
          <w:rFonts w:ascii="Liberation Serif" w:hAnsi="Liberation Serif" w:cs="Liberation Serif"/>
          <w:sz w:val="28"/>
          <w:szCs w:val="28"/>
        </w:rPr>
        <w:t xml:space="preserve">современные эффективные препараты, которые не излечивают от инфекции полностью, но снижают уровень вируса в крови до минимальных значений. Можно даже сказать, до неопределяемого уровня. </w:t>
      </w:r>
    </w:p>
    <w:p w:rsidR="00AD1B58" w:rsidRPr="00F3309A" w:rsidRDefault="00AD1B58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Человек, который вовремя узнал о своем положительном ВИЧ-статусе, вовремя встал на учет в центр СПИДа и начал лечение, становится практически безопасным для окружающих. А любой, независимо от своего возраста и социального статуса, кто практикует незащищенные половые контакты, автоматически попадает в группу риска п</w:t>
      </w:r>
      <w:r w:rsidR="005B19DA" w:rsidRPr="00F3309A">
        <w:rPr>
          <w:rFonts w:ascii="Liberation Serif" w:hAnsi="Liberation Serif" w:cs="Liberation Serif"/>
          <w:sz w:val="28"/>
          <w:szCs w:val="28"/>
        </w:rPr>
        <w:t xml:space="preserve">о ВИЧ. </w:t>
      </w:r>
    </w:p>
    <w:p w:rsidR="005B19DA" w:rsidRPr="00F3309A" w:rsidRDefault="005B19DA" w:rsidP="00E9783A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3309A">
        <w:rPr>
          <w:rFonts w:ascii="Liberation Serif" w:hAnsi="Liberation Serif" w:cs="Liberation Serif"/>
          <w:b/>
          <w:sz w:val="28"/>
          <w:szCs w:val="28"/>
        </w:rPr>
        <w:t>Важно!</w:t>
      </w:r>
    </w:p>
    <w:p w:rsidR="005B19DA" w:rsidRPr="00F3309A" w:rsidRDefault="005B19DA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 xml:space="preserve">- Обследоваться по поводу ВИЧ можно в любом лечебном учреждении по месту жительства, - поясняет О.Г. Прохорова. – В Екатеринбурге можно обратиться в Центр СПИДа на улице Ясной, 46. Есть возможность пройти экспресс-тестирование на ВИЧ-инфекцию на базе мобильных пунктов, которые в областном центре в вечернее время работают в разных районах города. На сайте нашего центра всегда есть информация о том, как пройти обследование: и адреса, и порядок проведения. </w:t>
      </w:r>
    </w:p>
    <w:p w:rsidR="005B19DA" w:rsidRPr="00F3309A" w:rsidRDefault="005B19DA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Если инфекция выявлена, нужно как можно быстрее обратиться к врачу-инфекционисту. В Екатеринбурге пациентов с положительным ВИЧ-статусом они принимают в Центре СПИДа, а также в городских больницах №6, 14, 20, 24, где действуют представительства центра. Для жителей области организован прием врача-инфекциониста практически в любом городе или районе</w:t>
      </w:r>
      <w:r w:rsidR="00A83D57" w:rsidRPr="00F3309A">
        <w:rPr>
          <w:rFonts w:ascii="Liberation Serif" w:hAnsi="Liberation Serif" w:cs="Liberation Serif"/>
          <w:sz w:val="28"/>
          <w:szCs w:val="28"/>
        </w:rPr>
        <w:t>. Адреса и контакты есть на сайте нашего центра. То есть помощь при ВИЧ-инфекции приближена к месту проживания пациента. И специализированное обследование, и выдача препаратов – все доступно.</w:t>
      </w:r>
    </w:p>
    <w:p w:rsidR="00A83D57" w:rsidRPr="00F3309A" w:rsidRDefault="00A83D57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lastRenderedPageBreak/>
        <w:t xml:space="preserve">Доктор обращает особое внимание на то, что </w:t>
      </w:r>
      <w:r w:rsidR="00F03860" w:rsidRPr="00F3309A">
        <w:rPr>
          <w:rFonts w:ascii="Liberation Serif" w:hAnsi="Liberation Serif" w:cs="Liberation Serif"/>
          <w:sz w:val="28"/>
          <w:szCs w:val="28"/>
        </w:rPr>
        <w:t>тем инфицированным, кто вовремя встанет на диспансерный учет по поводу ВИЧ, назначают прием антиретровирусных препаратов и выдают их бесплатно за счет финансирования их областного и федерального бюджетов. Так же вся помощь ВИЧ-инфицированным в лечебных учреждениях оказывается бесплатно. Главное – помнить о возможности заражения и своевременно обследоваться.</w:t>
      </w:r>
    </w:p>
    <w:p w:rsidR="00DE7A53" w:rsidRPr="00F3309A" w:rsidRDefault="00DE7A53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E7A53" w:rsidRPr="00F3309A" w:rsidRDefault="00DE7A53" w:rsidP="00DE7A53">
      <w:pPr>
        <w:spacing w:after="0" w:line="240" w:lineRule="auto"/>
        <w:rPr>
          <w:rFonts w:ascii="Liberation Serif" w:hAnsi="Liberation Serif" w:cs="Liberation Serif"/>
          <w:b/>
          <w:sz w:val="28"/>
          <w:szCs w:val="28"/>
        </w:rPr>
      </w:pPr>
      <w:r w:rsidRPr="00F3309A">
        <w:rPr>
          <w:rFonts w:ascii="Liberation Serif" w:hAnsi="Liberation Serif" w:cs="Liberation Serif"/>
          <w:b/>
          <w:sz w:val="28"/>
          <w:szCs w:val="28"/>
        </w:rPr>
        <w:t>Контакты</w:t>
      </w:r>
    </w:p>
    <w:p w:rsidR="00DE7A53" w:rsidRPr="00F3309A" w:rsidRDefault="00DE7A53" w:rsidP="00DE7A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 xml:space="preserve">Свердловский областной центр профилактики и борьбы со СПИД: </w:t>
      </w:r>
    </w:p>
    <w:p w:rsidR="00DE7A53" w:rsidRPr="00F3309A" w:rsidRDefault="00DE7A53" w:rsidP="00DE7A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г. Екатеринбург, ул. Ясная, 46</w:t>
      </w:r>
    </w:p>
    <w:p w:rsidR="00DE7A53" w:rsidRPr="00F3309A" w:rsidRDefault="00DE7A53" w:rsidP="00DE7A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Регистратура: (343)222-22-90 (многоканальный)</w:t>
      </w:r>
    </w:p>
    <w:p w:rsidR="00DE7A53" w:rsidRPr="00F3309A" w:rsidRDefault="000363D3" w:rsidP="00DE7A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«</w:t>
      </w:r>
      <w:r w:rsidR="00DE7A53" w:rsidRPr="00F3309A">
        <w:rPr>
          <w:rFonts w:ascii="Liberation Serif" w:hAnsi="Liberation Serif" w:cs="Liberation Serif"/>
          <w:sz w:val="28"/>
          <w:szCs w:val="28"/>
        </w:rPr>
        <w:t>Телефон доверия</w:t>
      </w:r>
      <w:r w:rsidRPr="00F3309A">
        <w:rPr>
          <w:rFonts w:ascii="Liberation Serif" w:hAnsi="Liberation Serif" w:cs="Liberation Serif"/>
          <w:sz w:val="28"/>
          <w:szCs w:val="28"/>
        </w:rPr>
        <w:t>»</w:t>
      </w:r>
      <w:r w:rsidR="00DE7A53" w:rsidRPr="00F3309A">
        <w:rPr>
          <w:rFonts w:ascii="Liberation Serif" w:hAnsi="Liberation Serif" w:cs="Liberation Serif"/>
          <w:sz w:val="28"/>
          <w:szCs w:val="28"/>
        </w:rPr>
        <w:t xml:space="preserve"> по проблеме ВИЧ/СПИД: (343) 310-00-31 (будни, с 9 до 18 часов) </w:t>
      </w:r>
    </w:p>
    <w:p w:rsidR="00DE7A53" w:rsidRPr="00F3309A" w:rsidRDefault="000363D3" w:rsidP="00DE7A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«</w:t>
      </w:r>
      <w:r w:rsidR="00DE7A53" w:rsidRPr="00F3309A">
        <w:rPr>
          <w:rFonts w:ascii="Liberation Serif" w:hAnsi="Liberation Serif" w:cs="Liberation Serif"/>
          <w:sz w:val="28"/>
          <w:szCs w:val="28"/>
        </w:rPr>
        <w:t>Г</w:t>
      </w:r>
      <w:r w:rsidRPr="00F3309A">
        <w:rPr>
          <w:rFonts w:ascii="Liberation Serif" w:hAnsi="Liberation Serif" w:cs="Liberation Serif"/>
          <w:sz w:val="28"/>
          <w:szCs w:val="28"/>
        </w:rPr>
        <w:t>орячая линия» по ВИЧ:</w:t>
      </w:r>
      <w:r w:rsidR="00DE7A53" w:rsidRPr="00F3309A">
        <w:rPr>
          <w:rFonts w:ascii="Liberation Serif" w:hAnsi="Liberation Serif" w:cs="Liberation Serif"/>
          <w:sz w:val="28"/>
          <w:szCs w:val="28"/>
        </w:rPr>
        <w:t xml:space="preserve"> </w:t>
      </w:r>
      <w:r w:rsidRPr="00F3309A">
        <w:rPr>
          <w:rFonts w:ascii="Liberation Serif" w:hAnsi="Liberation Serif" w:cs="Liberation Serif"/>
          <w:sz w:val="28"/>
          <w:szCs w:val="28"/>
        </w:rPr>
        <w:t>8-800-550-68-</w:t>
      </w:r>
      <w:r w:rsidR="00DE7A53" w:rsidRPr="00F3309A">
        <w:rPr>
          <w:rFonts w:ascii="Liberation Serif" w:hAnsi="Liberation Serif" w:cs="Liberation Serif"/>
          <w:sz w:val="28"/>
          <w:szCs w:val="28"/>
        </w:rPr>
        <w:t>41</w:t>
      </w:r>
      <w:r w:rsidRPr="00F3309A">
        <w:rPr>
          <w:rFonts w:ascii="Liberation Serif" w:hAnsi="Liberation Serif" w:cs="Liberation Serif"/>
          <w:sz w:val="28"/>
          <w:szCs w:val="28"/>
        </w:rPr>
        <w:t>, с</w:t>
      </w:r>
      <w:r w:rsidR="00DE7A53" w:rsidRPr="00F3309A">
        <w:rPr>
          <w:rFonts w:ascii="Liberation Serif" w:hAnsi="Liberation Serif" w:cs="Liberation Serif"/>
          <w:sz w:val="28"/>
          <w:szCs w:val="28"/>
        </w:rPr>
        <w:t xml:space="preserve"> 9</w:t>
      </w:r>
      <w:r w:rsidRPr="00F3309A">
        <w:rPr>
          <w:rFonts w:ascii="Liberation Serif" w:hAnsi="Liberation Serif" w:cs="Liberation Serif"/>
          <w:sz w:val="28"/>
          <w:szCs w:val="28"/>
        </w:rPr>
        <w:t xml:space="preserve"> </w:t>
      </w:r>
      <w:r w:rsidR="00DE7A53" w:rsidRPr="00F3309A">
        <w:rPr>
          <w:rFonts w:ascii="Liberation Serif" w:hAnsi="Liberation Serif" w:cs="Liberation Serif"/>
          <w:sz w:val="28"/>
          <w:szCs w:val="28"/>
        </w:rPr>
        <w:t>до 21</w:t>
      </w:r>
      <w:r w:rsidRPr="00F3309A">
        <w:rPr>
          <w:rFonts w:ascii="Liberation Serif" w:hAnsi="Liberation Serif" w:cs="Liberation Serif"/>
          <w:sz w:val="28"/>
          <w:szCs w:val="28"/>
        </w:rPr>
        <w:t>часа</w:t>
      </w:r>
      <w:r w:rsidR="00DE7A53" w:rsidRPr="00F3309A">
        <w:rPr>
          <w:rFonts w:ascii="Liberation Serif" w:hAnsi="Liberation Serif" w:cs="Liberation Serif"/>
          <w:sz w:val="28"/>
          <w:szCs w:val="28"/>
        </w:rPr>
        <w:t xml:space="preserve"> (без выходных). Консультации психолога и врача</w:t>
      </w:r>
    </w:p>
    <w:p w:rsidR="008439CE" w:rsidRPr="00F3309A" w:rsidRDefault="008439CE" w:rsidP="00DE7A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На сайте центра: livehiv.ru</w:t>
      </w:r>
      <w:r w:rsidR="002B0F0E" w:rsidRPr="00F3309A">
        <w:rPr>
          <w:rFonts w:ascii="Liberation Serif" w:hAnsi="Liberation Serif" w:cs="Liberation Serif"/>
          <w:sz w:val="28"/>
          <w:szCs w:val="28"/>
        </w:rPr>
        <w:t xml:space="preserve"> можно узнать контакты доверительных врачей-инфекционистов, которые оказывают помощь в городах и районах Свердловской области. Есть там и масса полезной информации по профилактике инфекции, ответы на самые частые вопросы граждан.</w:t>
      </w:r>
    </w:p>
    <w:p w:rsidR="00F03860" w:rsidRPr="00F3309A" w:rsidRDefault="00F03860" w:rsidP="00DE7A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F03860" w:rsidRPr="00F3309A" w:rsidRDefault="00F03860" w:rsidP="00DE7A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F3309A">
        <w:rPr>
          <w:rFonts w:ascii="Liberation Serif" w:hAnsi="Liberation Serif" w:cs="Liberation Serif"/>
          <w:sz w:val="28"/>
          <w:szCs w:val="28"/>
        </w:rPr>
        <w:t>Наталья Березнякова</w:t>
      </w:r>
    </w:p>
    <w:p w:rsidR="004870A9" w:rsidRPr="00F3309A" w:rsidRDefault="004870A9" w:rsidP="00E9783A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E7A53" w:rsidRPr="00F3309A" w:rsidRDefault="00DE7A5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sectPr w:rsidR="00DE7A53" w:rsidRPr="00F33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9BB"/>
    <w:rsid w:val="000363D3"/>
    <w:rsid w:val="0023760B"/>
    <w:rsid w:val="002B0F0E"/>
    <w:rsid w:val="004870A9"/>
    <w:rsid w:val="005A4683"/>
    <w:rsid w:val="005B19DA"/>
    <w:rsid w:val="0067127F"/>
    <w:rsid w:val="00687487"/>
    <w:rsid w:val="00797E55"/>
    <w:rsid w:val="007B17F1"/>
    <w:rsid w:val="008439CE"/>
    <w:rsid w:val="008661C4"/>
    <w:rsid w:val="00A83D57"/>
    <w:rsid w:val="00A91FCD"/>
    <w:rsid w:val="00AD1B58"/>
    <w:rsid w:val="00B03527"/>
    <w:rsid w:val="00B95BD9"/>
    <w:rsid w:val="00C15C3D"/>
    <w:rsid w:val="00C369BB"/>
    <w:rsid w:val="00DA776D"/>
    <w:rsid w:val="00DE7A53"/>
    <w:rsid w:val="00E85809"/>
    <w:rsid w:val="00E9783A"/>
    <w:rsid w:val="00F03860"/>
    <w:rsid w:val="00F3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C8657-1C00-40FD-BF31-E4B8E03B1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dcterms:created xsi:type="dcterms:W3CDTF">2024-04-28T18:17:00Z</dcterms:created>
  <dcterms:modified xsi:type="dcterms:W3CDTF">2024-04-28T18:17:00Z</dcterms:modified>
</cp:coreProperties>
</file>