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C2" w:rsidRPr="00EA09A9" w:rsidRDefault="00F850C2" w:rsidP="00F850C2">
      <w:pPr>
        <w:pStyle w:val="a3"/>
        <w:tabs>
          <w:tab w:val="left" w:pos="6435"/>
        </w:tabs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65331267"/>
      <w:r w:rsidRPr="00EA09A9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gramStart"/>
      <w:r w:rsidRPr="00EA09A9">
        <w:rPr>
          <w:rFonts w:ascii="Times New Roman" w:hAnsi="Times New Roman" w:cs="Times New Roman"/>
          <w:b/>
          <w:sz w:val="28"/>
          <w:szCs w:val="28"/>
        </w:rPr>
        <w:t>ОБУЧАЮЩИХСЯ</w:t>
      </w:r>
      <w:bookmarkEnd w:id="0"/>
      <w:proofErr w:type="gramEnd"/>
    </w:p>
    <w:p w:rsidR="00F850C2" w:rsidRPr="00EA09A9" w:rsidRDefault="00F850C2" w:rsidP="00F850C2">
      <w:pPr>
        <w:pStyle w:val="a3"/>
        <w:tabs>
          <w:tab w:val="left" w:pos="6435"/>
        </w:tabs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36815259"/>
      <w:bookmarkStart w:id="2" w:name="_Toc165331268"/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A09A9">
        <w:rPr>
          <w:rFonts w:ascii="Times New Roman" w:hAnsi="Times New Roman" w:cs="Times New Roman"/>
          <w:b/>
          <w:sz w:val="28"/>
          <w:szCs w:val="28"/>
        </w:rPr>
        <w:t>ПОЛЕЗНЫЕ САЙТЫ</w:t>
      </w:r>
      <w:bookmarkEnd w:id="1"/>
      <w:bookmarkEnd w:id="2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850C2" w:rsidRPr="00EA09A9" w:rsidRDefault="00F850C2" w:rsidP="00F850C2">
      <w:pPr>
        <w:numPr>
          <w:ilvl w:val="0"/>
          <w:numId w:val="1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Открой на смартфоне приложение, которое может считать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>-код.</w:t>
      </w:r>
    </w:p>
    <w:p w:rsidR="00F850C2" w:rsidRPr="00EA09A9" w:rsidRDefault="00F850C2" w:rsidP="00F850C2">
      <w:pPr>
        <w:numPr>
          <w:ilvl w:val="0"/>
          <w:numId w:val="1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Просканируй нужный тебе код.</w:t>
      </w:r>
    </w:p>
    <w:p w:rsidR="00F850C2" w:rsidRPr="00EA09A9" w:rsidRDefault="00F850C2" w:rsidP="00F850C2">
      <w:pPr>
        <w:numPr>
          <w:ilvl w:val="0"/>
          <w:numId w:val="1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Готово!</w:t>
      </w:r>
    </w:p>
    <w:p w:rsidR="00F850C2" w:rsidRPr="00F850C2" w:rsidRDefault="00F850C2" w:rsidP="00F850C2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Сайт МАОУ </w:t>
      </w:r>
      <w:proofErr w:type="gramStart"/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>Троицкой</w:t>
      </w:r>
      <w:proofErr w:type="gramEnd"/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</w:t>
      </w:r>
    </w:p>
    <w:p w:rsidR="00F850C2" w:rsidRPr="00EA09A9" w:rsidRDefault="00F850C2" w:rsidP="00F850C2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59453" cy="1049216"/>
            <wp:effectExtent l="19050" t="0" r="7347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5634" t="49412" r="27263" b="3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12" cy="1050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50C2" w:rsidRPr="00F850C2" w:rsidRDefault="00F850C2" w:rsidP="00F850C2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Информация для родителей МАОУ </w:t>
      </w:r>
      <w:proofErr w:type="gramStart"/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>Троицкой</w:t>
      </w:r>
      <w:proofErr w:type="gramEnd"/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</w:t>
      </w:r>
    </w:p>
    <w:p w:rsidR="00F850C2" w:rsidRDefault="00F850C2" w:rsidP="00F850C2">
      <w:pPr>
        <w:pStyle w:val="a3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08648" cy="1101970"/>
            <wp:effectExtent l="19050" t="0" r="0" b="0"/>
            <wp:docPr id="1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4743" t="49063" r="26557" b="35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188" cy="110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0C2" w:rsidRPr="00F850C2" w:rsidRDefault="00F850C2" w:rsidP="00F850C2">
      <w:pPr>
        <w:pStyle w:val="a3"/>
        <w:numPr>
          <w:ilvl w:val="0"/>
          <w:numId w:val="2"/>
        </w:numPr>
        <w:ind w:left="107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Центр «Точка Роста» МАОУ </w:t>
      </w:r>
      <w:proofErr w:type="gramStart"/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>Троицкой</w:t>
      </w:r>
      <w:proofErr w:type="gramEnd"/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</w:t>
      </w:r>
    </w:p>
    <w:p w:rsidR="00F850C2" w:rsidRPr="005A6936" w:rsidRDefault="00F850C2" w:rsidP="00F850C2">
      <w:pPr>
        <w:ind w:left="71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04843" cy="1084385"/>
            <wp:effectExtent l="19050" t="0" r="57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5202" t="49385" r="26702" b="36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360" cy="108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0C2" w:rsidRPr="00F850C2" w:rsidRDefault="00F850C2" w:rsidP="00F850C2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Сайт для успешной подготовки к ЕГЭ, ОГЭ и ВПР.</w:t>
      </w:r>
    </w:p>
    <w:p w:rsidR="00F850C2" w:rsidRPr="00EA09A9" w:rsidRDefault="00F850C2" w:rsidP="00F850C2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32385</wp:posOffset>
            </wp:positionV>
            <wp:extent cx="1029970" cy="1031240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0sPurLHKP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0C2" w:rsidRPr="00EA09A9" w:rsidRDefault="00F850C2" w:rsidP="00F850C2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F850C2" w:rsidRPr="00EA09A9" w:rsidRDefault="00F850C2" w:rsidP="00F850C2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F850C2" w:rsidRDefault="00F850C2" w:rsidP="00F850C2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F850C2" w:rsidRPr="00F850C2" w:rsidRDefault="00F850C2" w:rsidP="00F850C2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0C2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  </w:t>
      </w:r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Сайт для чтения учебников </w:t>
      </w:r>
      <w:proofErr w:type="spellStart"/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>онлайн</w:t>
      </w:r>
      <w:proofErr w:type="spellEnd"/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                              </w:t>
      </w:r>
    </w:p>
    <w:p w:rsidR="00F850C2" w:rsidRDefault="00F850C2" w:rsidP="00F850C2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37493" cy="103749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8u43pNp3Mm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069" cy="103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09A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850C2" w:rsidRPr="00EA09A9" w:rsidRDefault="00F850C2" w:rsidP="00F850C2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F850C2" w:rsidRPr="00F850C2" w:rsidRDefault="00F850C2" w:rsidP="00F850C2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Российская Электронная Школа</w:t>
      </w:r>
      <w:r w:rsidRPr="00F850C2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.</w:t>
      </w:r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</w:p>
    <w:p w:rsidR="00F850C2" w:rsidRPr="00EA09A9" w:rsidRDefault="00F850C2" w:rsidP="00F850C2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17734" cy="1217734"/>
            <wp:effectExtent l="19050" t="0" r="1466" b="0"/>
            <wp:docPr id="20" name="Рисунок 20" descr="https://sun9-51.userapi.com/c855632/v855632017/218d1a/1eQKImGb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1.userapi.com/c855632/v855632017/218d1a/1eQKImGbLL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746" cy="122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0C2" w:rsidRPr="00F850C2" w:rsidRDefault="00F850C2" w:rsidP="00F850C2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Навигатор поступления в колледжи и вузы</w:t>
      </w:r>
    </w:p>
    <w:p w:rsidR="00F850C2" w:rsidRPr="00EA09A9" w:rsidRDefault="00F850C2" w:rsidP="00F850C2">
      <w:pPr>
        <w:pStyle w:val="a3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78909" cy="1260231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5744" t="49546" r="27305" b="3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910" cy="126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0C2" w:rsidRPr="00F850C2" w:rsidRDefault="00F850C2" w:rsidP="00F850C2">
      <w:pPr>
        <w:pStyle w:val="1"/>
        <w:numPr>
          <w:ilvl w:val="0"/>
          <w:numId w:val="2"/>
        </w:numPr>
        <w:shd w:val="clear" w:color="auto" w:fill="FFFFFF"/>
        <w:spacing w:before="0"/>
        <w:ind w:left="1070"/>
        <w:rPr>
          <w:rFonts w:ascii="Times New Roman" w:hAnsi="Times New Roman" w:cs="Times New Roman"/>
          <w:color w:val="FF0000"/>
        </w:rPr>
      </w:pPr>
      <w:bookmarkStart w:id="3" w:name="_Toc165331269"/>
      <w:r w:rsidRPr="00F850C2">
        <w:rPr>
          <w:rFonts w:ascii="Times New Roman" w:hAnsi="Times New Roman" w:cs="Times New Roman"/>
          <w:color w:val="FF0000"/>
        </w:rPr>
        <w:t>Справочник для подготовки к ОГЭ-2024 по русскому языку</w:t>
      </w:r>
      <w:bookmarkEnd w:id="3"/>
    </w:p>
    <w:p w:rsidR="00F850C2" w:rsidRPr="00EA09A9" w:rsidRDefault="00F850C2" w:rsidP="00F850C2">
      <w:pPr>
        <w:pStyle w:val="a3"/>
        <w:tabs>
          <w:tab w:val="left" w:pos="5445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5744" cy="1260231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2731" t="48893" r="24440" b="2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916" cy="126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0C2" w:rsidRPr="00F850C2" w:rsidRDefault="00F850C2" w:rsidP="00F850C2">
      <w:pPr>
        <w:pStyle w:val="a3"/>
        <w:numPr>
          <w:ilvl w:val="0"/>
          <w:numId w:val="2"/>
        </w:numPr>
        <w:tabs>
          <w:tab w:val="left" w:pos="5445"/>
        </w:tabs>
        <w:ind w:left="107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>Справочник по подготовке к ЕГЭ-2024 по русскому языку</w:t>
      </w:r>
    </w:p>
    <w:p w:rsidR="00F850C2" w:rsidRDefault="00F850C2" w:rsidP="00F850C2">
      <w:pPr>
        <w:pStyle w:val="a3"/>
        <w:tabs>
          <w:tab w:val="left" w:pos="5445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65601" cy="1342292"/>
            <wp:effectExtent l="19050" t="0" r="5999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3305" t="49233" r="25105" b="3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026" cy="134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0C2" w:rsidRPr="00F850C2" w:rsidRDefault="00F850C2" w:rsidP="00F850C2">
      <w:pPr>
        <w:pStyle w:val="a3"/>
        <w:numPr>
          <w:ilvl w:val="0"/>
          <w:numId w:val="2"/>
        </w:numPr>
        <w:tabs>
          <w:tab w:val="left" w:pos="5445"/>
        </w:tabs>
        <w:ind w:left="107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«Разговоры о </w:t>
      </w:r>
      <w:proofErr w:type="gramStart"/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>важном</w:t>
      </w:r>
      <w:proofErr w:type="gramEnd"/>
      <w:r w:rsidRPr="00F850C2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5B3959" w:rsidRPr="00F850C2" w:rsidRDefault="00F850C2" w:rsidP="00F850C2">
      <w:r>
        <w:t xml:space="preserve">           </w:t>
      </w:r>
      <w:r w:rsidRPr="00F850C2">
        <w:drawing>
          <wp:inline distT="0" distB="0" distL="0" distR="0">
            <wp:extent cx="1352426" cy="1354016"/>
            <wp:effectExtent l="19050" t="0" r="124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5698" t="49527" r="27362" b="3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426" cy="135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3959" w:rsidRPr="00F850C2" w:rsidSect="009B6C4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C10FA"/>
    <w:multiLevelType w:val="hybridMultilevel"/>
    <w:tmpl w:val="0C6A9134"/>
    <w:lvl w:ilvl="0" w:tplc="F7309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D57FB4"/>
    <w:multiLevelType w:val="hybridMultilevel"/>
    <w:tmpl w:val="9620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B6C40"/>
    <w:rsid w:val="000C40EB"/>
    <w:rsid w:val="005646D7"/>
    <w:rsid w:val="005B3959"/>
    <w:rsid w:val="0070121F"/>
    <w:rsid w:val="009B6C40"/>
    <w:rsid w:val="00DF03F0"/>
    <w:rsid w:val="00F85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40"/>
    <w:pPr>
      <w:spacing w:after="0" w:line="36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C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40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40E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850C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2023-01-21T09:47:00Z</cp:lastPrinted>
  <dcterms:created xsi:type="dcterms:W3CDTF">2024-04-29T21:04:00Z</dcterms:created>
  <dcterms:modified xsi:type="dcterms:W3CDTF">2024-04-29T21:04:00Z</dcterms:modified>
</cp:coreProperties>
</file>